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2" w:rsidRPr="00991132" w:rsidRDefault="00991132" w:rsidP="009911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32">
        <w:rPr>
          <w:rFonts w:ascii="Times New Roman" w:eastAsia="Times New Roman" w:hAnsi="Times New Roman" w:cs="Times New Roman"/>
          <w:sz w:val="24"/>
          <w:szCs w:val="24"/>
        </w:rPr>
        <w:t>Красноярский край</w:t>
      </w:r>
    </w:p>
    <w:p w:rsidR="00991132" w:rsidRPr="00991132" w:rsidRDefault="00991132" w:rsidP="009911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132">
        <w:rPr>
          <w:rFonts w:ascii="Times New Roman" w:eastAsia="Times New Roman" w:hAnsi="Times New Roman" w:cs="Times New Roman"/>
          <w:sz w:val="24"/>
          <w:szCs w:val="24"/>
        </w:rPr>
        <w:t>Березовский район</w:t>
      </w:r>
    </w:p>
    <w:p w:rsidR="00991132" w:rsidRPr="00991132" w:rsidRDefault="00991132" w:rsidP="009911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32">
        <w:rPr>
          <w:rFonts w:ascii="Times New Roman" w:eastAsia="Times New Roman" w:hAnsi="Times New Roman" w:cs="Times New Roman"/>
          <w:b/>
          <w:sz w:val="24"/>
          <w:szCs w:val="24"/>
        </w:rPr>
        <w:t>Маганский сельский Совет депутатов</w:t>
      </w:r>
    </w:p>
    <w:p w:rsidR="00991132" w:rsidRPr="00991132" w:rsidRDefault="00991132" w:rsidP="00991132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32">
        <w:rPr>
          <w:rFonts w:ascii="Times New Roman" w:eastAsia="Times New Roman" w:hAnsi="Times New Roman" w:cs="Times New Roman"/>
          <w:b/>
          <w:sz w:val="24"/>
          <w:szCs w:val="24"/>
        </w:rPr>
        <w:t>шестого созыва</w:t>
      </w:r>
    </w:p>
    <w:p w:rsidR="00991132" w:rsidRPr="00991132" w:rsidRDefault="00991132" w:rsidP="009911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911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ул. </w:t>
      </w:r>
      <w:proofErr w:type="gramStart"/>
      <w:r w:rsidRPr="00991132">
        <w:rPr>
          <w:rFonts w:ascii="Times New Roman" w:eastAsia="Times New Roman" w:hAnsi="Times New Roman" w:cs="Times New Roman"/>
          <w:sz w:val="24"/>
          <w:szCs w:val="24"/>
          <w:lang w:bidi="ru-RU"/>
        </w:rPr>
        <w:t>Лесная</w:t>
      </w:r>
      <w:proofErr w:type="gramEnd"/>
      <w:r w:rsidRPr="009911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1А, с. Маганск, Березовский район, Красноярский край, 662511 </w:t>
      </w:r>
    </w:p>
    <w:p w:rsidR="00991132" w:rsidRPr="00991132" w:rsidRDefault="00991132" w:rsidP="009911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13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тел/факс (39175) 9-62-01 e-mail: </w:t>
      </w:r>
      <w:hyperlink r:id="rId6" w:history="1">
        <w:r w:rsidRPr="00991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depsovet</w:t>
        </w:r>
        <w:r w:rsidRPr="00991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ru-RU"/>
          </w:rPr>
          <w:t>19@mail.ru</w:t>
        </w:r>
      </w:hyperlink>
    </w:p>
    <w:p w:rsidR="0087429C" w:rsidRDefault="0087429C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132" w:rsidRPr="007B148A" w:rsidRDefault="00991132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29C" w:rsidRPr="007B148A" w:rsidRDefault="0087429C" w:rsidP="008742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B148A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Решение </w:t>
      </w:r>
      <w:bookmarkStart w:id="0" w:name="_GoBack"/>
      <w:bookmarkEnd w:id="0"/>
    </w:p>
    <w:p w:rsidR="0087429C" w:rsidRPr="007B148A" w:rsidRDefault="0087429C" w:rsidP="008742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4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87429C" w:rsidRPr="007B148A" w:rsidRDefault="0087429C" w:rsidP="0087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48A">
        <w:rPr>
          <w:rFonts w:ascii="Times New Roman" w:eastAsia="Times New Roman" w:hAnsi="Times New Roman" w:cs="Times New Roman"/>
          <w:sz w:val="24"/>
          <w:szCs w:val="24"/>
        </w:rPr>
        <w:t xml:space="preserve">  «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B148A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7B148A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</w:t>
      </w:r>
      <w:r w:rsidR="007B148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48A">
        <w:rPr>
          <w:rFonts w:ascii="Times New Roman" w:eastAsia="Times New Roman" w:hAnsi="Times New Roman" w:cs="Times New Roman"/>
          <w:sz w:val="24"/>
          <w:szCs w:val="24"/>
        </w:rPr>
        <w:t xml:space="preserve">с. Маганск                  </w:t>
      </w:r>
      <w:r w:rsidR="007B148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B148A">
        <w:rPr>
          <w:rFonts w:ascii="Times New Roman" w:eastAsia="Times New Roman" w:hAnsi="Times New Roman" w:cs="Times New Roman"/>
          <w:sz w:val="24"/>
          <w:szCs w:val="24"/>
        </w:rPr>
        <w:t xml:space="preserve">            №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>28-1Р</w:t>
      </w:r>
    </w:p>
    <w:p w:rsidR="0087429C" w:rsidRPr="007B148A" w:rsidRDefault="0087429C" w:rsidP="0087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21C" w:rsidRPr="007B148A" w:rsidRDefault="00E3321C" w:rsidP="009F624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E3321C" w:rsidRPr="007B148A" w:rsidRDefault="00E3321C" w:rsidP="00E33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21C" w:rsidRPr="007B148A" w:rsidRDefault="00E3321C" w:rsidP="00E33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21C" w:rsidRPr="007B148A" w:rsidRDefault="00E3321C" w:rsidP="00E3321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Pr="007B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14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Положения о  порядке организации и проведении публичных слушаний в муниципальном образовании Маганский сельсовет, утвержденного Решением Маганского сельского Совета депутатов № 23-3Р от 21.02.2017,</w:t>
      </w:r>
      <w:r w:rsidRPr="007B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Уставом Маганского сельсовета, </w:t>
      </w:r>
      <w:r w:rsidR="0087429C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Маганский сельский Совет депутатов</w:t>
      </w:r>
      <w:proofErr w:type="gramEnd"/>
    </w:p>
    <w:p w:rsidR="0087429C" w:rsidRPr="007B148A" w:rsidRDefault="0087429C" w:rsidP="0087429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7B148A" w:rsidRPr="007B148A" w:rsidRDefault="00E3321C" w:rsidP="007B148A">
      <w:pPr>
        <w:pStyle w:val="a3"/>
        <w:numPr>
          <w:ilvl w:val="0"/>
          <w:numId w:val="1"/>
        </w:numPr>
        <w:ind w:left="0" w:firstLine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</w:t>
      </w:r>
      <w:r w:rsidRPr="007B1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проекту  </w:t>
      </w:r>
      <w:r w:rsidR="0087429C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Маганского сельс</w:t>
      </w:r>
      <w:r w:rsidR="0087429C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Совета депутатов</w:t>
      </w:r>
      <w:r w:rsidR="0087429C" w:rsidRPr="007B148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87429C" w:rsidRPr="007B148A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Маганского сельсовета  за 2020 год»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Маганского сельского дома культуры 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минут, по адресу: с. Маганск,  ул. </w:t>
      </w:r>
      <w:proofErr w:type="gramStart"/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Березовского района Красноярского края.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B148A" w:rsidRPr="007B148A" w:rsidRDefault="00E3321C" w:rsidP="007B148A">
      <w:pPr>
        <w:pStyle w:val="a3"/>
        <w:numPr>
          <w:ilvl w:val="0"/>
          <w:numId w:val="1"/>
        </w:numPr>
        <w:ind w:left="0" w:firstLine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органом, уполномоченным на проведение публичных слушаний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Маганский сельский Совет депутатов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3E1086" w:rsidRPr="007B14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B148A" w:rsidRPr="007B148A" w:rsidRDefault="00E3321C" w:rsidP="007B148A">
      <w:pPr>
        <w:pStyle w:val="a3"/>
        <w:numPr>
          <w:ilvl w:val="0"/>
          <w:numId w:val="1"/>
        </w:numPr>
        <w:ind w:left="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 решения  Маганского сельского Совета депутатов</w:t>
      </w:r>
      <w:r w:rsidR="009F6247" w:rsidRPr="007B148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исполнении бюджета Маганского сельсовета  за 2020 год»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«Ведомости органов местного самоуп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Маганского сельсовета».                                                           </w:t>
      </w:r>
      <w:r w:rsidR="003E1086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48A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148A" w:rsidRDefault="00E3321C" w:rsidP="007B148A">
      <w:pPr>
        <w:pStyle w:val="a3"/>
        <w:numPr>
          <w:ilvl w:val="0"/>
          <w:numId w:val="1"/>
        </w:numPr>
        <w:ind w:left="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Назначить: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публичных слушаний - 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Крылову Ирину Викторовну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Маганского сельс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Совета депутатов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B148A" w:rsidRPr="007B148A" w:rsidRDefault="00E3321C" w:rsidP="007B148A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 п</w:t>
      </w:r>
      <w:r w:rsidR="00C10936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убличных слушаний   -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Сергея Валерьевича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6247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Маганского сельского Совета депутатов</w:t>
      </w:r>
      <w:r w:rsidR="009911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148A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7B148A" w:rsidRPr="00991132" w:rsidRDefault="00E3321C" w:rsidP="00991132">
      <w:pPr>
        <w:pStyle w:val="a3"/>
        <w:numPr>
          <w:ilvl w:val="0"/>
          <w:numId w:val="1"/>
        </w:numPr>
        <w:ind w:left="0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 вступает в силу со дня официального опубликования в газете «Ведомости органов местного самоуправления Маганского сельсовета»</w:t>
      </w:r>
      <w:r w:rsidR="003E1086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официальном сайте  администрации Маганского сельсовета в сети Интернет.</w:t>
      </w:r>
    </w:p>
    <w:p w:rsidR="007B148A" w:rsidRPr="007B148A" w:rsidRDefault="007B148A" w:rsidP="003E1086">
      <w:pPr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8A" w:rsidRDefault="009F6247" w:rsidP="003E1086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Маганского </w:t>
      </w:r>
      <w:r w:rsidR="003E1086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9F6247" w:rsidRPr="007B148A" w:rsidRDefault="007B148A" w:rsidP="003E1086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3E1086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E1086" w:rsidRPr="007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И.В.Крылова</w:t>
      </w:r>
    </w:p>
    <w:p w:rsidR="009F6247" w:rsidRPr="007B148A" w:rsidRDefault="009F6247" w:rsidP="009F6247">
      <w:pPr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9F6247" w:rsidRPr="007B148A" w:rsidSect="00E332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FB"/>
    <w:rsid w:val="000958FB"/>
    <w:rsid w:val="0011526E"/>
    <w:rsid w:val="003E1086"/>
    <w:rsid w:val="00616EC1"/>
    <w:rsid w:val="007B148A"/>
    <w:rsid w:val="0087429C"/>
    <w:rsid w:val="00991132"/>
    <w:rsid w:val="009F6247"/>
    <w:rsid w:val="00C10936"/>
    <w:rsid w:val="00C26A73"/>
    <w:rsid w:val="00E3321C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sovet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2020-11-17T04:12:00Z</cp:lastPrinted>
  <dcterms:created xsi:type="dcterms:W3CDTF">2021-06-28T02:51:00Z</dcterms:created>
  <dcterms:modified xsi:type="dcterms:W3CDTF">2021-06-28T04:14:00Z</dcterms:modified>
</cp:coreProperties>
</file>